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CF98" w14:textId="77777777" w:rsidR="007B612E" w:rsidRPr="007B612E" w:rsidRDefault="007B612E" w:rsidP="007B612E">
      <w:r w:rsidRPr="007B612E">
        <w:rPr>
          <w:b/>
          <w:bCs/>
        </w:rPr>
        <w:t>FORMULARZ REKLAMACYJNY</w:t>
      </w:r>
    </w:p>
    <w:p w14:paraId="68F8086E" w14:textId="77777777" w:rsidR="007B612E" w:rsidRPr="007B612E" w:rsidRDefault="007B612E" w:rsidP="007B612E">
      <w:r w:rsidRPr="007B612E">
        <w:rPr>
          <w:b/>
          <w:bCs/>
        </w:rPr>
        <w:t>Dane sprzedawcy:</w:t>
      </w:r>
      <w:r w:rsidRPr="007B612E">
        <w:br/>
        <w:t>ECOM NOVA GROUP SP. Z O.O.</w:t>
      </w:r>
      <w:r w:rsidRPr="007B612E">
        <w:br/>
        <w:t>KARPIA 27B/51</w:t>
      </w:r>
      <w:r w:rsidRPr="007B612E">
        <w:br/>
        <w:t>61-619 POZNAŃ</w:t>
      </w:r>
      <w:r w:rsidRPr="007B612E">
        <w:br/>
        <w:t>e-mail: info@gastrocommerce.com</w:t>
      </w:r>
    </w:p>
    <w:p w14:paraId="0E685AE0" w14:textId="77777777" w:rsidR="007B612E" w:rsidRPr="007B612E" w:rsidRDefault="007B612E" w:rsidP="007B612E">
      <w:r w:rsidRPr="007B612E">
        <w:pict w14:anchorId="0F47FAA2">
          <v:rect id="_x0000_i1055" style="width:0;height:1.5pt" o:hralign="center" o:hrstd="t" o:hr="t" fillcolor="#a0a0a0" stroked="f"/>
        </w:pict>
      </w:r>
    </w:p>
    <w:p w14:paraId="547300F7" w14:textId="77777777" w:rsidR="007B612E" w:rsidRPr="007B612E" w:rsidRDefault="007B612E" w:rsidP="007B612E">
      <w:r w:rsidRPr="007B612E">
        <w:rPr>
          <w:b/>
          <w:bCs/>
        </w:rPr>
        <w:t>Dane klienta:</w:t>
      </w:r>
      <w:r w:rsidRPr="007B612E">
        <w:br/>
        <w:t>Imię i nazwisko: ........................................................................</w:t>
      </w:r>
      <w:r w:rsidRPr="007B612E">
        <w:br/>
        <w:t>Adres e-mail: .............................................................................</w:t>
      </w:r>
      <w:r w:rsidRPr="007B612E">
        <w:br/>
        <w:t>Telefon kontaktowy: ....................................................................</w:t>
      </w:r>
    </w:p>
    <w:p w14:paraId="5AF8E968" w14:textId="77777777" w:rsidR="007B612E" w:rsidRPr="007B612E" w:rsidRDefault="007B612E" w:rsidP="007B612E">
      <w:r w:rsidRPr="007B612E">
        <w:pict w14:anchorId="5766DB03">
          <v:rect id="_x0000_i1056" style="width:0;height:1.5pt" o:hralign="center" o:hrstd="t" o:hr="t" fillcolor="#a0a0a0" stroked="f"/>
        </w:pict>
      </w:r>
    </w:p>
    <w:p w14:paraId="1A1F2748" w14:textId="77777777" w:rsidR="007B612E" w:rsidRPr="007B612E" w:rsidRDefault="007B612E" w:rsidP="007B612E">
      <w:r w:rsidRPr="007B612E">
        <w:rPr>
          <w:b/>
          <w:bCs/>
        </w:rPr>
        <w:t>Produkt reklamowany:</w:t>
      </w:r>
      <w:r w:rsidRPr="007B612E">
        <w:br/>
        <w:t>Nazwa produktu: .........................................................................</w:t>
      </w:r>
      <w:r w:rsidRPr="007B612E">
        <w:br/>
        <w:t>Numer zamówienia / dowód zakupu: ...........................................</w:t>
      </w:r>
      <w:r w:rsidRPr="007B612E">
        <w:br/>
        <w:t>Data zakupu: ..............................................................................</w:t>
      </w:r>
    </w:p>
    <w:p w14:paraId="3832A93B" w14:textId="77777777" w:rsidR="007B612E" w:rsidRPr="007B612E" w:rsidRDefault="007B612E" w:rsidP="007B612E">
      <w:r w:rsidRPr="007B612E">
        <w:pict w14:anchorId="1FECEAD8">
          <v:rect id="_x0000_i1057" style="width:0;height:1.5pt" o:hralign="center" o:hrstd="t" o:hr="t" fillcolor="#a0a0a0" stroked="f"/>
        </w:pict>
      </w:r>
    </w:p>
    <w:p w14:paraId="0A931F7E" w14:textId="77777777" w:rsidR="007B612E" w:rsidRDefault="007B612E" w:rsidP="007B612E">
      <w:r w:rsidRPr="007B612E">
        <w:rPr>
          <w:b/>
          <w:bCs/>
        </w:rPr>
        <w:t>Opis wady / przyczyny reklamacji:</w:t>
      </w:r>
      <w:r w:rsidRPr="007B612E">
        <w:br/>
        <w:t>........................................................................................................</w:t>
      </w:r>
      <w:r w:rsidRPr="007B612E">
        <w:br/>
        <w:t>........................................................................................................</w:t>
      </w:r>
      <w:r w:rsidRPr="007B612E">
        <w:br/>
        <w:t>........................................................................................................</w:t>
      </w:r>
    </w:p>
    <w:p w14:paraId="3754D989" w14:textId="7CB0C615" w:rsidR="007B612E" w:rsidRPr="007B612E" w:rsidRDefault="007B612E" w:rsidP="007B612E">
      <w:r>
        <w:t xml:space="preserve">Zdjęcia/film obrazujący wadę produktu prosimy o przesłanie wraz z tym formularzem na adres: </w:t>
      </w:r>
      <w:hyperlink r:id="rId4" w:history="1">
        <w:r w:rsidRPr="00782FA4">
          <w:rPr>
            <w:rStyle w:val="Hipercze"/>
          </w:rPr>
          <w:t>info@gastrocommerce.com</w:t>
        </w:r>
      </w:hyperlink>
      <w:r>
        <w:t xml:space="preserve">, </w:t>
      </w:r>
    </w:p>
    <w:p w14:paraId="492BDD32" w14:textId="77777777" w:rsidR="007B612E" w:rsidRPr="007B612E" w:rsidRDefault="007B612E" w:rsidP="007B612E">
      <w:r w:rsidRPr="007B612E">
        <w:pict w14:anchorId="5EFA1165">
          <v:rect id="_x0000_i1058" style="width:0;height:1.5pt" o:hralign="center" o:hrstd="t" o:hr="t" fillcolor="#a0a0a0" stroked="f"/>
        </w:pict>
      </w:r>
    </w:p>
    <w:p w14:paraId="32D19863" w14:textId="77777777" w:rsidR="007B612E" w:rsidRPr="007B612E" w:rsidRDefault="007B612E" w:rsidP="007B612E">
      <w:r w:rsidRPr="007B612E">
        <w:rPr>
          <w:b/>
          <w:bCs/>
        </w:rPr>
        <w:t>Żądanie klienta (zaznaczyć odpowiednie):</w:t>
      </w:r>
      <w:r w:rsidRPr="007B612E">
        <w:br/>
        <w:t>[ ] Naprawa towaru</w:t>
      </w:r>
      <w:r w:rsidRPr="007B612E">
        <w:br/>
        <w:t>[ ] Wymiana towaru na nowy</w:t>
      </w:r>
      <w:r w:rsidRPr="007B612E">
        <w:br/>
        <w:t>[ ] Obniżenie ceny</w:t>
      </w:r>
      <w:r w:rsidRPr="007B612E">
        <w:br/>
        <w:t>[ ] Zwrot pieniędzy</w:t>
      </w:r>
    </w:p>
    <w:p w14:paraId="2DCFE3E9" w14:textId="77777777" w:rsidR="007B612E" w:rsidRPr="007B612E" w:rsidRDefault="007B612E" w:rsidP="007B612E">
      <w:r w:rsidRPr="007B612E">
        <w:pict w14:anchorId="3A7A40FC">
          <v:rect id="_x0000_i1059" style="width:0;height:1.5pt" o:hralign="center" o:hrstd="t" o:hr="t" fillcolor="#a0a0a0" stroked="f"/>
        </w:pict>
      </w:r>
    </w:p>
    <w:p w14:paraId="1B67223C" w14:textId="77777777" w:rsidR="007B612E" w:rsidRPr="007B612E" w:rsidRDefault="007B612E" w:rsidP="007B612E">
      <w:r w:rsidRPr="007B612E">
        <w:rPr>
          <w:b/>
          <w:bCs/>
        </w:rPr>
        <w:t>Podpis klienta (jeśli dotyczy):</w:t>
      </w:r>
      <w:r w:rsidRPr="007B612E">
        <w:br/>
        <w:t>.................................................................................................</w:t>
      </w:r>
    </w:p>
    <w:p w14:paraId="5E99214D" w14:textId="77777777" w:rsidR="007B612E" w:rsidRPr="007B612E" w:rsidRDefault="007B612E" w:rsidP="007B612E">
      <w:r w:rsidRPr="007B612E">
        <w:rPr>
          <w:b/>
          <w:bCs/>
        </w:rPr>
        <w:t>Data złożenia reklamacji:</w:t>
      </w:r>
      <w:r w:rsidRPr="007B612E">
        <w:t xml:space="preserve"> ...................................................</w:t>
      </w:r>
    </w:p>
    <w:p w14:paraId="22ABA8EA" w14:textId="77777777" w:rsidR="00680CED" w:rsidRDefault="00680CED"/>
    <w:sectPr w:rsidR="0068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ED"/>
    <w:rsid w:val="00346B30"/>
    <w:rsid w:val="00680CED"/>
    <w:rsid w:val="007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A18"/>
  <w15:chartTrackingRefBased/>
  <w15:docId w15:val="{ECC77F0C-9A4B-489C-A3BE-57D9220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C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C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C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C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CE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B612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astrocommerc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Ł</dc:creator>
  <cp:keywords/>
  <dc:description/>
  <cp:lastModifiedBy>Paulina Ł</cp:lastModifiedBy>
  <cp:revision>2</cp:revision>
  <dcterms:created xsi:type="dcterms:W3CDTF">2025-12-11T09:59:00Z</dcterms:created>
  <dcterms:modified xsi:type="dcterms:W3CDTF">2025-12-11T10:01:00Z</dcterms:modified>
</cp:coreProperties>
</file>